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81" w:rsidRPr="007764AE" w:rsidRDefault="00D15581" w:rsidP="007764AE">
      <w:bookmarkStart w:id="0" w:name="_GoBack"/>
      <w:bookmarkEnd w:id="0"/>
    </w:p>
    <w:sectPr w:rsidR="00D15581" w:rsidRPr="007764AE" w:rsidSect="00EC580A">
      <w:headerReference w:type="default" r:id="rId8"/>
      <w:footerReference w:type="default" r:id="rId9"/>
      <w:pgSz w:w="11906" w:h="16838"/>
      <w:pgMar w:top="28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5E" w:rsidRDefault="0031595E">
      <w:r>
        <w:separator/>
      </w:r>
    </w:p>
  </w:endnote>
  <w:endnote w:type="continuationSeparator" w:id="0">
    <w:p w:rsidR="0031595E" w:rsidRDefault="0031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EB" w:rsidRPr="00773CE9" w:rsidRDefault="00C639EB" w:rsidP="00816574">
    <w:pPr>
      <w:pStyle w:val="Piedepgina"/>
      <w:jc w:val="right"/>
      <w:rPr>
        <w:rFonts w:ascii="Tahoma" w:hAnsi="Tahoma" w:cs="Tahoma"/>
        <w:sz w:val="20"/>
        <w:szCs w:val="20"/>
      </w:rPr>
    </w:pPr>
    <w:r w:rsidRPr="00773CE9">
      <w:rPr>
        <w:rStyle w:val="Nmerodepgina"/>
        <w:rFonts w:ascii="Tahoma" w:hAnsi="Tahoma" w:cs="Tahoma"/>
        <w:sz w:val="20"/>
        <w:szCs w:val="20"/>
      </w:rPr>
      <w:fldChar w:fldCharType="begin"/>
    </w:r>
    <w:r w:rsidRPr="00773CE9">
      <w:rPr>
        <w:rStyle w:val="Nmerodepgina"/>
        <w:rFonts w:ascii="Tahoma" w:hAnsi="Tahoma" w:cs="Tahoma"/>
        <w:sz w:val="20"/>
        <w:szCs w:val="20"/>
      </w:rPr>
      <w:instrText xml:space="preserve"> PAGE </w:instrText>
    </w:r>
    <w:r w:rsidRPr="00773CE9">
      <w:rPr>
        <w:rStyle w:val="Nmerodepgina"/>
        <w:rFonts w:ascii="Tahoma" w:hAnsi="Tahoma" w:cs="Tahoma"/>
        <w:sz w:val="20"/>
        <w:szCs w:val="20"/>
      </w:rPr>
      <w:fldChar w:fldCharType="separate"/>
    </w:r>
    <w:r w:rsidR="007764AE">
      <w:rPr>
        <w:rStyle w:val="Nmerodepgina"/>
        <w:rFonts w:ascii="Tahoma" w:hAnsi="Tahoma" w:cs="Tahoma"/>
        <w:noProof/>
        <w:sz w:val="20"/>
        <w:szCs w:val="20"/>
      </w:rPr>
      <w:t>1</w:t>
    </w:r>
    <w:r w:rsidRPr="00773CE9">
      <w:rPr>
        <w:rStyle w:val="Nmerodepgina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5E" w:rsidRDefault="0031595E">
      <w:r>
        <w:separator/>
      </w:r>
    </w:p>
  </w:footnote>
  <w:footnote w:type="continuationSeparator" w:id="0">
    <w:p w:rsidR="0031595E" w:rsidRDefault="0031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A9" w:rsidRDefault="007764AE" w:rsidP="002174A9">
    <w:pPr>
      <w:pStyle w:val="Encabezado"/>
      <w:tabs>
        <w:tab w:val="clear" w:pos="8504"/>
        <w:tab w:val="right" w:pos="9540"/>
      </w:tabs>
      <w:ind w:right="-1036"/>
      <w:jc w:val="right"/>
    </w:pPr>
    <w:r>
      <w:rPr>
        <w:noProof/>
      </w:rPr>
      <w:drawing>
        <wp:inline distT="0" distB="0" distL="0" distR="0">
          <wp:extent cx="2931795" cy="440055"/>
          <wp:effectExtent l="0" t="0" r="1905" b="0"/>
          <wp:docPr id="2" name="Imagen 2" descr="Logo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E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83820</wp:posOffset>
          </wp:positionV>
          <wp:extent cx="1561465" cy="618490"/>
          <wp:effectExtent l="0" t="0" r="635" b="0"/>
          <wp:wrapNone/>
          <wp:docPr id="22" name="Imagen 22" descr="Logo_SAMID_300x120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SAMID_300x120(small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702310</wp:posOffset>
              </wp:positionV>
              <wp:extent cx="1600200" cy="386715"/>
              <wp:effectExtent l="635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4A9" w:rsidRDefault="002174A9" w:rsidP="00B0284F">
                          <w:pPr>
                            <w:pStyle w:val="Encabezado"/>
                            <w:jc w:val="center"/>
                            <w:rPr>
                              <w:rFonts w:ascii="Tahoma" w:hAnsi="Tahoma"/>
                              <w:sz w:val="20"/>
                              <w:szCs w:val="20"/>
                            </w:rPr>
                          </w:pPr>
                          <w:r w:rsidRPr="00E36CE9">
                            <w:rPr>
                              <w:rFonts w:ascii="Tahoma" w:hAnsi="Tahoma"/>
                              <w:sz w:val="20"/>
                              <w:szCs w:val="20"/>
                            </w:rPr>
                            <w:t>Red de Salud Materno Infantil y del Desarrollo</w:t>
                          </w:r>
                        </w:p>
                        <w:p w:rsidR="002174A9" w:rsidRPr="00E36CE9" w:rsidRDefault="002174A9" w:rsidP="002174A9">
                          <w:pPr>
                            <w:pStyle w:val="Encabez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57A94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Coordinador de </w:t>
                          </w:r>
                          <w:smartTag w:uri="urn:schemas-microsoft-com:office:smarttags" w:element="PersonName">
                            <w:smartTagPr>
                              <w:attr w:name="ProductID" w:val="LA RED"/>
                            </w:smartTagPr>
                            <w:r w:rsidRPr="00357A9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Red</w:t>
                            </w:r>
                          </w:smartTag>
                          <w:r w:rsidRPr="00357A94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57A94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Adolfo Valls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5.2pt;margin-top:55.3pt;width:126pt;height:3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" stroked="f">
              <v:textbox>
                <w:txbxContent>
                  <w:p w:rsidR="002174A9" w:rsidRDefault="002174A9" w:rsidP="00B0284F">
                    <w:pPr>
                      <w:pStyle w:val="Encabezado"/>
                      <w:jc w:val="center"/>
                      <w:rPr>
                        <w:rFonts w:ascii="Tahoma" w:hAnsi="Tahoma"/>
                        <w:sz w:val="20"/>
                        <w:szCs w:val="20"/>
                      </w:rPr>
                    </w:pPr>
                    <w:r w:rsidRPr="00E36CE9">
                      <w:rPr>
                        <w:rFonts w:ascii="Tahoma" w:hAnsi="Tahoma"/>
                        <w:sz w:val="20"/>
                        <w:szCs w:val="20"/>
                      </w:rPr>
                      <w:t>Red de Salud Materno Infantil y del Desarrollo</w:t>
                    </w:r>
                  </w:p>
                  <w:p w:rsidR="002174A9" w:rsidRPr="00E36CE9" w:rsidRDefault="002174A9" w:rsidP="002174A9">
                    <w:pPr>
                      <w:pStyle w:val="Encabezado"/>
                      <w:jc w:val="right"/>
                      <w:rPr>
                        <w:sz w:val="20"/>
                        <w:szCs w:val="20"/>
                      </w:rPr>
                    </w:pPr>
                    <w:r w:rsidRPr="00357A94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Coordinador de </w:t>
                    </w:r>
                    <w:smartTag w:uri="urn:schemas-microsoft-com:office:smarttags" w:element="PersonName">
                      <w:smartTagPr>
                        <w:attr w:name="ProductID" w:val="LA RED"/>
                      </w:smartTagPr>
                      <w:r w:rsidRPr="00357A94">
                        <w:rPr>
                          <w:rFonts w:ascii="Tahoma" w:hAnsi="Tahoma" w:cs="Tahoma"/>
                          <w:sz w:val="20"/>
                          <w:szCs w:val="20"/>
                        </w:rPr>
                        <w:t>la Red</w:t>
                      </w:r>
                    </w:smartTag>
                    <w:r w:rsidRPr="00357A94">
                      <w:rPr>
                        <w:rFonts w:ascii="Tahoma" w:hAnsi="Tahoma" w:cs="Tahoma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357A94">
                      <w:rPr>
                        <w:rFonts w:ascii="Tahoma" w:hAnsi="Tahoma" w:cs="Tahoma"/>
                        <w:sz w:val="20"/>
                        <w:szCs w:val="20"/>
                      </w:rPr>
                      <w:t>Adolfo Valls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3702050</wp:posOffset>
          </wp:positionV>
          <wp:extent cx="3599815" cy="6478270"/>
          <wp:effectExtent l="0" t="0" r="635" b="0"/>
          <wp:wrapNone/>
          <wp:docPr id="20" name="Imagen 20" descr="Hoja prueba _aitor_4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oja prueba _aitor_4%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647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F01C7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000004"/>
    <w:multiLevelType w:val="singleLevel"/>
    <w:tmpl w:val="00150C0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2"/>
    <w:multiLevelType w:val="singleLevel"/>
    <w:tmpl w:val="00130C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19A2011"/>
    <w:multiLevelType w:val="hybridMultilevel"/>
    <w:tmpl w:val="AC501124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C1F4607"/>
    <w:multiLevelType w:val="hybridMultilevel"/>
    <w:tmpl w:val="9940D41C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DF17750"/>
    <w:multiLevelType w:val="hybridMultilevel"/>
    <w:tmpl w:val="1B4A480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25571"/>
    <w:multiLevelType w:val="hybridMultilevel"/>
    <w:tmpl w:val="419EA750"/>
    <w:lvl w:ilvl="0" w:tplc="C86EB9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630FAE"/>
    <w:multiLevelType w:val="hybridMultilevel"/>
    <w:tmpl w:val="1F1A9BB8"/>
    <w:lvl w:ilvl="0" w:tplc="C01448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DD7ECB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15BB3"/>
    <w:multiLevelType w:val="hybridMultilevel"/>
    <w:tmpl w:val="49442536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1372B7D"/>
    <w:multiLevelType w:val="hybridMultilevel"/>
    <w:tmpl w:val="0902E81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1786903"/>
    <w:multiLevelType w:val="hybridMultilevel"/>
    <w:tmpl w:val="4FA4BA08"/>
    <w:lvl w:ilvl="0" w:tplc="F9DE54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A02E306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trike w:val="0"/>
        <w:dstrike w:val="0"/>
        <w:color w:val="0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D73A47"/>
    <w:multiLevelType w:val="hybridMultilevel"/>
    <w:tmpl w:val="E96C965A"/>
    <w:lvl w:ilvl="0" w:tplc="909E8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E8B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4CB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C6A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EAD8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9A38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7453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EAE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F6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54108DE"/>
    <w:multiLevelType w:val="hybridMultilevel"/>
    <w:tmpl w:val="BBCAC3E2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7055498"/>
    <w:multiLevelType w:val="hybridMultilevel"/>
    <w:tmpl w:val="2C46F4F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72224A5"/>
    <w:multiLevelType w:val="hybridMultilevel"/>
    <w:tmpl w:val="2E4EDD28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83A1ABF"/>
    <w:multiLevelType w:val="hybridMultilevel"/>
    <w:tmpl w:val="8F9AA9BC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1D190A46"/>
    <w:multiLevelType w:val="hybridMultilevel"/>
    <w:tmpl w:val="81DEBF4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DD34E65"/>
    <w:multiLevelType w:val="hybridMultilevel"/>
    <w:tmpl w:val="7658789C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EC06DE1"/>
    <w:multiLevelType w:val="hybridMultilevel"/>
    <w:tmpl w:val="1F06ADC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1EC94AF9"/>
    <w:multiLevelType w:val="hybridMultilevel"/>
    <w:tmpl w:val="EB88616E"/>
    <w:lvl w:ilvl="0" w:tplc="54440DD4">
      <w:start w:val="1"/>
      <w:numFmt w:val="upperLetter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1783860"/>
    <w:multiLevelType w:val="hybridMultilevel"/>
    <w:tmpl w:val="B2FAA47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CD60586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1BB4985"/>
    <w:multiLevelType w:val="hybridMultilevel"/>
    <w:tmpl w:val="49024CCC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230F29FB"/>
    <w:multiLevelType w:val="hybridMultilevel"/>
    <w:tmpl w:val="9B080E8A"/>
    <w:lvl w:ilvl="0" w:tplc="191CA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2E306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trike w:val="0"/>
        <w:dstrike w:val="0"/>
        <w:color w:val="0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F15BAF"/>
    <w:multiLevelType w:val="hybridMultilevel"/>
    <w:tmpl w:val="F65CB2E6"/>
    <w:lvl w:ilvl="0" w:tplc="EA02E306">
      <w:start w:val="1"/>
      <w:numFmt w:val="bullet"/>
      <w:lvlText w:val=""/>
      <w:lvlJc w:val="left"/>
      <w:pPr>
        <w:tabs>
          <w:tab w:val="num" w:pos="717"/>
        </w:tabs>
        <w:ind w:left="717" w:hanging="357"/>
      </w:pPr>
      <w:rPr>
        <w:rFonts w:ascii="Wingdings" w:hAnsi="Wingdings" w:hint="default"/>
        <w:strike w:val="0"/>
        <w:dstrike w:val="0"/>
        <w:color w:val="0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dstrike w:val="0"/>
        <w:color w:val="0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846732">
      <w:start w:val="1"/>
      <w:numFmt w:val="lowerLetter"/>
      <w:lvlText w:val="(%3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7B63532"/>
    <w:multiLevelType w:val="hybridMultilevel"/>
    <w:tmpl w:val="E698E9B6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28DE0A26"/>
    <w:multiLevelType w:val="hybridMultilevel"/>
    <w:tmpl w:val="981CF50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6">
    <w:nsid w:val="29B40C0E"/>
    <w:multiLevelType w:val="hybridMultilevel"/>
    <w:tmpl w:val="38DCB186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2D9D0B60"/>
    <w:multiLevelType w:val="hybridMultilevel"/>
    <w:tmpl w:val="19E6E85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33CD0F20"/>
    <w:multiLevelType w:val="hybridMultilevel"/>
    <w:tmpl w:val="04D4889C"/>
    <w:lvl w:ilvl="0" w:tplc="0F9E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EBA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915823"/>
    <w:multiLevelType w:val="hybridMultilevel"/>
    <w:tmpl w:val="FD2E9A8C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3AD127B1"/>
    <w:multiLevelType w:val="hybridMultilevel"/>
    <w:tmpl w:val="CB0C25A8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3B6F5198"/>
    <w:multiLevelType w:val="hybridMultilevel"/>
    <w:tmpl w:val="847ACE0A"/>
    <w:lvl w:ilvl="0" w:tplc="C01448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176237"/>
    <w:multiLevelType w:val="hybridMultilevel"/>
    <w:tmpl w:val="699602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C819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02E72E5"/>
    <w:multiLevelType w:val="hybridMultilevel"/>
    <w:tmpl w:val="253CCAB2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40B80AFD"/>
    <w:multiLevelType w:val="hybridMultilevel"/>
    <w:tmpl w:val="5ACA6F7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010D53"/>
    <w:multiLevelType w:val="hybridMultilevel"/>
    <w:tmpl w:val="B62AED4E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443A2228"/>
    <w:multiLevelType w:val="hybridMultilevel"/>
    <w:tmpl w:val="39C6D30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750CFE"/>
    <w:multiLevelType w:val="hybridMultilevel"/>
    <w:tmpl w:val="5276E64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8">
    <w:nsid w:val="46EC0799"/>
    <w:multiLevelType w:val="hybridMultilevel"/>
    <w:tmpl w:val="66A66D62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9D0782"/>
    <w:multiLevelType w:val="hybridMultilevel"/>
    <w:tmpl w:val="4CD01A6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487B6BFD"/>
    <w:multiLevelType w:val="hybridMultilevel"/>
    <w:tmpl w:val="3404F998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49626B7C"/>
    <w:multiLevelType w:val="hybridMultilevel"/>
    <w:tmpl w:val="9E9AF3C0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4C7907E1"/>
    <w:multiLevelType w:val="hybridMultilevel"/>
    <w:tmpl w:val="E892E5FE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4CD07B8E"/>
    <w:multiLevelType w:val="hybridMultilevel"/>
    <w:tmpl w:val="9CD05C30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4E850833"/>
    <w:multiLevelType w:val="multilevel"/>
    <w:tmpl w:val="7C68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4D83A3A"/>
    <w:multiLevelType w:val="hybridMultilevel"/>
    <w:tmpl w:val="7038936E"/>
    <w:lvl w:ilvl="0" w:tplc="75F22B94">
      <w:start w:val="1"/>
      <w:numFmt w:val="bullet"/>
      <w:lvlText w:val=""/>
      <w:lvlJc w:val="left"/>
      <w:pPr>
        <w:tabs>
          <w:tab w:val="num" w:pos="357"/>
        </w:tabs>
        <w:ind w:left="1437" w:hanging="1077"/>
      </w:pPr>
      <w:rPr>
        <w:rFonts w:ascii="Wingdings" w:hAnsi="Wingdings" w:hint="default"/>
        <w:strike w:val="0"/>
        <w:dstrike w:val="0"/>
        <w:color w:val="0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0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4A3FA9"/>
    <w:multiLevelType w:val="hybridMultilevel"/>
    <w:tmpl w:val="CA385904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55F13706"/>
    <w:multiLevelType w:val="hybridMultilevel"/>
    <w:tmpl w:val="47CA9D4A"/>
    <w:lvl w:ilvl="0" w:tplc="DD7ECBC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99B5CC7"/>
    <w:multiLevelType w:val="hybridMultilevel"/>
    <w:tmpl w:val="1062F0D6"/>
    <w:lvl w:ilvl="0" w:tplc="F356BFBE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9E86677"/>
    <w:multiLevelType w:val="hybridMultilevel"/>
    <w:tmpl w:val="7730F380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>
    <w:nsid w:val="5C115282"/>
    <w:multiLevelType w:val="hybridMultilevel"/>
    <w:tmpl w:val="13945428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39036D"/>
    <w:multiLevelType w:val="hybridMultilevel"/>
    <w:tmpl w:val="53E61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E9A7955"/>
    <w:multiLevelType w:val="hybridMultilevel"/>
    <w:tmpl w:val="2D624EE0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>
    <w:nsid w:val="5FAA5588"/>
    <w:multiLevelType w:val="hybridMultilevel"/>
    <w:tmpl w:val="4AEA7B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21A49DC"/>
    <w:multiLevelType w:val="hybridMultilevel"/>
    <w:tmpl w:val="6CECF9DC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5">
    <w:nsid w:val="6237328D"/>
    <w:multiLevelType w:val="hybridMultilevel"/>
    <w:tmpl w:val="F748241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247ED9"/>
    <w:multiLevelType w:val="hybridMultilevel"/>
    <w:tmpl w:val="58145B24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664C4B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68345F12"/>
    <w:multiLevelType w:val="hybridMultilevel"/>
    <w:tmpl w:val="1BFE590A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9">
    <w:nsid w:val="68350A96"/>
    <w:multiLevelType w:val="hybridMultilevel"/>
    <w:tmpl w:val="BF245E88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68F6735E"/>
    <w:multiLevelType w:val="hybridMultilevel"/>
    <w:tmpl w:val="52C84E80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1">
    <w:nsid w:val="6A3E2235"/>
    <w:multiLevelType w:val="hybridMultilevel"/>
    <w:tmpl w:val="ECCAA6A8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2">
    <w:nsid w:val="6B171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6BB142C5"/>
    <w:multiLevelType w:val="hybridMultilevel"/>
    <w:tmpl w:val="6FEE7270"/>
    <w:lvl w:ilvl="0" w:tplc="610A1662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4">
    <w:nsid w:val="6D3C7360"/>
    <w:multiLevelType w:val="hybridMultilevel"/>
    <w:tmpl w:val="D7162782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7646DF"/>
    <w:multiLevelType w:val="hybridMultilevel"/>
    <w:tmpl w:val="FB408172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DD7ECBC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6">
    <w:nsid w:val="7465255E"/>
    <w:multiLevelType w:val="hybridMultilevel"/>
    <w:tmpl w:val="60AE4A3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7">
    <w:nsid w:val="747F0E80"/>
    <w:multiLevelType w:val="hybridMultilevel"/>
    <w:tmpl w:val="EF089D00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8">
    <w:nsid w:val="77622A98"/>
    <w:multiLevelType w:val="hybridMultilevel"/>
    <w:tmpl w:val="96AA7070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9">
    <w:nsid w:val="77653AA8"/>
    <w:multiLevelType w:val="hybridMultilevel"/>
    <w:tmpl w:val="F3CECDF8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0">
    <w:nsid w:val="77F40EB2"/>
    <w:multiLevelType w:val="hybridMultilevel"/>
    <w:tmpl w:val="E288F9AC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1B6FDA"/>
    <w:multiLevelType w:val="hybridMultilevel"/>
    <w:tmpl w:val="F0548CD4"/>
    <w:lvl w:ilvl="0" w:tplc="75F22B94">
      <w:start w:val="1"/>
      <w:numFmt w:val="bullet"/>
      <w:lvlText w:val=""/>
      <w:lvlJc w:val="left"/>
      <w:pPr>
        <w:tabs>
          <w:tab w:val="num" w:pos="357"/>
        </w:tabs>
        <w:ind w:left="1437" w:hanging="1077"/>
      </w:pPr>
      <w:rPr>
        <w:rFonts w:ascii="Wingdings" w:hAnsi="Wingdings" w:hint="default"/>
        <w:strike w:val="0"/>
        <w:dstrike w:val="0"/>
        <w:color w:val="00008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BFC3486"/>
    <w:multiLevelType w:val="hybridMultilevel"/>
    <w:tmpl w:val="32681A56"/>
    <w:lvl w:ilvl="0" w:tplc="CD60586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C424B12"/>
    <w:multiLevelType w:val="hybridMultilevel"/>
    <w:tmpl w:val="7C60DEE0"/>
    <w:lvl w:ilvl="0" w:tplc="F356BFBE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>
    <w:nsid w:val="7D643806"/>
    <w:multiLevelType w:val="multilevel"/>
    <w:tmpl w:val="1DC6896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5">
    <w:nsid w:val="7EDB7927"/>
    <w:multiLevelType w:val="hybridMultilevel"/>
    <w:tmpl w:val="3A56803E"/>
    <w:lvl w:ilvl="0" w:tplc="0C0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2"/>
  </w:num>
  <w:num w:numId="2">
    <w:abstractNumId w:val="6"/>
  </w:num>
  <w:num w:numId="3">
    <w:abstractNumId w:val="11"/>
  </w:num>
  <w:num w:numId="4">
    <w:abstractNumId w:val="23"/>
  </w:num>
  <w:num w:numId="5">
    <w:abstractNumId w:val="16"/>
  </w:num>
  <w:num w:numId="6">
    <w:abstractNumId w:val="71"/>
  </w:num>
  <w:num w:numId="7">
    <w:abstractNumId w:val="0"/>
  </w:num>
  <w:num w:numId="8">
    <w:abstractNumId w:val="45"/>
  </w:num>
  <w:num w:numId="9">
    <w:abstractNumId w:val="2"/>
  </w:num>
  <w:num w:numId="10">
    <w:abstractNumId w:val="1"/>
  </w:num>
  <w:num w:numId="11">
    <w:abstractNumId w:val="19"/>
  </w:num>
  <w:num w:numId="12">
    <w:abstractNumId w:val="10"/>
  </w:num>
  <w:num w:numId="13">
    <w:abstractNumId w:val="74"/>
  </w:num>
  <w:num w:numId="14">
    <w:abstractNumId w:val="7"/>
  </w:num>
  <w:num w:numId="15">
    <w:abstractNumId w:val="31"/>
  </w:num>
  <w:num w:numId="16">
    <w:abstractNumId w:val="44"/>
  </w:num>
  <w:num w:numId="17">
    <w:abstractNumId w:val="49"/>
  </w:num>
  <w:num w:numId="18">
    <w:abstractNumId w:val="65"/>
  </w:num>
  <w:num w:numId="19">
    <w:abstractNumId w:val="35"/>
  </w:num>
  <w:num w:numId="20">
    <w:abstractNumId w:val="43"/>
  </w:num>
  <w:num w:numId="21">
    <w:abstractNumId w:val="56"/>
  </w:num>
  <w:num w:numId="22">
    <w:abstractNumId w:val="67"/>
  </w:num>
  <w:num w:numId="23">
    <w:abstractNumId w:val="47"/>
  </w:num>
  <w:num w:numId="24">
    <w:abstractNumId w:val="53"/>
  </w:num>
  <w:num w:numId="25">
    <w:abstractNumId w:val="51"/>
  </w:num>
  <w:num w:numId="26">
    <w:abstractNumId w:val="24"/>
  </w:num>
  <w:num w:numId="27">
    <w:abstractNumId w:val="27"/>
  </w:num>
  <w:num w:numId="28">
    <w:abstractNumId w:val="9"/>
  </w:num>
  <w:num w:numId="29">
    <w:abstractNumId w:val="75"/>
  </w:num>
  <w:num w:numId="30">
    <w:abstractNumId w:val="73"/>
  </w:num>
  <w:num w:numId="31">
    <w:abstractNumId w:val="48"/>
  </w:num>
  <w:num w:numId="32">
    <w:abstractNumId w:val="26"/>
  </w:num>
  <w:num w:numId="33">
    <w:abstractNumId w:val="69"/>
  </w:num>
  <w:num w:numId="34">
    <w:abstractNumId w:val="40"/>
  </w:num>
  <w:num w:numId="35">
    <w:abstractNumId w:val="21"/>
  </w:num>
  <w:num w:numId="36">
    <w:abstractNumId w:val="61"/>
  </w:num>
  <w:num w:numId="37">
    <w:abstractNumId w:val="17"/>
  </w:num>
  <w:num w:numId="38">
    <w:abstractNumId w:val="33"/>
  </w:num>
  <w:num w:numId="39">
    <w:abstractNumId w:val="4"/>
  </w:num>
  <w:num w:numId="40">
    <w:abstractNumId w:val="41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5"/>
  </w:num>
  <w:num w:numId="44">
    <w:abstractNumId w:val="37"/>
  </w:num>
  <w:num w:numId="45">
    <w:abstractNumId w:val="8"/>
  </w:num>
  <w:num w:numId="46">
    <w:abstractNumId w:val="12"/>
  </w:num>
  <w:num w:numId="47">
    <w:abstractNumId w:val="30"/>
  </w:num>
  <w:num w:numId="48">
    <w:abstractNumId w:val="15"/>
  </w:num>
  <w:num w:numId="49">
    <w:abstractNumId w:val="29"/>
  </w:num>
  <w:num w:numId="50">
    <w:abstractNumId w:val="39"/>
  </w:num>
  <w:num w:numId="51">
    <w:abstractNumId w:val="54"/>
  </w:num>
  <w:num w:numId="52">
    <w:abstractNumId w:val="68"/>
  </w:num>
  <w:num w:numId="53">
    <w:abstractNumId w:val="14"/>
  </w:num>
  <w:num w:numId="54">
    <w:abstractNumId w:val="18"/>
  </w:num>
  <w:num w:numId="55">
    <w:abstractNumId w:val="46"/>
  </w:num>
  <w:num w:numId="56">
    <w:abstractNumId w:val="66"/>
  </w:num>
  <w:num w:numId="57">
    <w:abstractNumId w:val="42"/>
  </w:num>
  <w:num w:numId="58">
    <w:abstractNumId w:val="58"/>
  </w:num>
  <w:num w:numId="59">
    <w:abstractNumId w:val="50"/>
  </w:num>
  <w:num w:numId="60">
    <w:abstractNumId w:val="63"/>
  </w:num>
  <w:num w:numId="61">
    <w:abstractNumId w:val="72"/>
  </w:num>
  <w:num w:numId="62">
    <w:abstractNumId w:val="3"/>
  </w:num>
  <w:num w:numId="63">
    <w:abstractNumId w:val="60"/>
  </w:num>
  <w:num w:numId="64">
    <w:abstractNumId w:val="5"/>
  </w:num>
  <w:num w:numId="65">
    <w:abstractNumId w:val="64"/>
  </w:num>
  <w:num w:numId="66">
    <w:abstractNumId w:val="70"/>
  </w:num>
  <w:num w:numId="67">
    <w:abstractNumId w:val="38"/>
  </w:num>
  <w:num w:numId="68">
    <w:abstractNumId w:val="55"/>
  </w:num>
  <w:num w:numId="69">
    <w:abstractNumId w:val="36"/>
  </w:num>
  <w:num w:numId="70">
    <w:abstractNumId w:val="34"/>
  </w:num>
  <w:num w:numId="71">
    <w:abstractNumId w:val="59"/>
  </w:num>
  <w:num w:numId="72">
    <w:abstractNumId w:val="13"/>
  </w:num>
  <w:num w:numId="73">
    <w:abstractNumId w:val="57"/>
  </w:num>
  <w:num w:numId="74">
    <w:abstractNumId w:val="62"/>
  </w:num>
  <w:num w:numId="75">
    <w:abstractNumId w:val="52"/>
  </w:num>
  <w:num w:numId="76">
    <w:abstractNumId w:val="22"/>
  </w:num>
  <w:num w:numId="77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95"/>
    <w:rsid w:val="00000F00"/>
    <w:rsid w:val="00004427"/>
    <w:rsid w:val="00005F68"/>
    <w:rsid w:val="00010150"/>
    <w:rsid w:val="00011642"/>
    <w:rsid w:val="00017995"/>
    <w:rsid w:val="00020464"/>
    <w:rsid w:val="00021325"/>
    <w:rsid w:val="00026FAD"/>
    <w:rsid w:val="00030F5D"/>
    <w:rsid w:val="000316AB"/>
    <w:rsid w:val="00032F71"/>
    <w:rsid w:val="00033CB0"/>
    <w:rsid w:val="0003532A"/>
    <w:rsid w:val="00036A15"/>
    <w:rsid w:val="000418CA"/>
    <w:rsid w:val="00046A65"/>
    <w:rsid w:val="00056B65"/>
    <w:rsid w:val="00057578"/>
    <w:rsid w:val="00060B9C"/>
    <w:rsid w:val="00061482"/>
    <w:rsid w:val="0006215D"/>
    <w:rsid w:val="00067DFB"/>
    <w:rsid w:val="00073093"/>
    <w:rsid w:val="0007373A"/>
    <w:rsid w:val="000755D5"/>
    <w:rsid w:val="0007676A"/>
    <w:rsid w:val="00084B90"/>
    <w:rsid w:val="000877AE"/>
    <w:rsid w:val="00093510"/>
    <w:rsid w:val="00095E53"/>
    <w:rsid w:val="000A1318"/>
    <w:rsid w:val="000A1643"/>
    <w:rsid w:val="000A23DF"/>
    <w:rsid w:val="000A4529"/>
    <w:rsid w:val="000A4534"/>
    <w:rsid w:val="000A47F7"/>
    <w:rsid w:val="000A4EFA"/>
    <w:rsid w:val="000A5181"/>
    <w:rsid w:val="000A7FC1"/>
    <w:rsid w:val="000B0116"/>
    <w:rsid w:val="000B025D"/>
    <w:rsid w:val="000B0E3C"/>
    <w:rsid w:val="000B3245"/>
    <w:rsid w:val="000B3CEE"/>
    <w:rsid w:val="000B4504"/>
    <w:rsid w:val="000B50D0"/>
    <w:rsid w:val="000B66A5"/>
    <w:rsid w:val="000C20E0"/>
    <w:rsid w:val="000C24F6"/>
    <w:rsid w:val="000C3DCD"/>
    <w:rsid w:val="000D12B9"/>
    <w:rsid w:val="000D30AC"/>
    <w:rsid w:val="000D6388"/>
    <w:rsid w:val="000E1F8D"/>
    <w:rsid w:val="000E28BB"/>
    <w:rsid w:val="000E325D"/>
    <w:rsid w:val="000F34B6"/>
    <w:rsid w:val="00100D1C"/>
    <w:rsid w:val="001023B9"/>
    <w:rsid w:val="001030EC"/>
    <w:rsid w:val="001034DE"/>
    <w:rsid w:val="00104BFB"/>
    <w:rsid w:val="00105635"/>
    <w:rsid w:val="00113551"/>
    <w:rsid w:val="00113C1C"/>
    <w:rsid w:val="00124339"/>
    <w:rsid w:val="001268D9"/>
    <w:rsid w:val="00133207"/>
    <w:rsid w:val="00133F13"/>
    <w:rsid w:val="0013573F"/>
    <w:rsid w:val="00136A2F"/>
    <w:rsid w:val="00136C99"/>
    <w:rsid w:val="001421E9"/>
    <w:rsid w:val="00144C80"/>
    <w:rsid w:val="00145316"/>
    <w:rsid w:val="00145E64"/>
    <w:rsid w:val="00152013"/>
    <w:rsid w:val="001547F3"/>
    <w:rsid w:val="001549F2"/>
    <w:rsid w:val="00156404"/>
    <w:rsid w:val="001616FD"/>
    <w:rsid w:val="00165354"/>
    <w:rsid w:val="001706A0"/>
    <w:rsid w:val="00171E7C"/>
    <w:rsid w:val="00173090"/>
    <w:rsid w:val="0017441E"/>
    <w:rsid w:val="00174448"/>
    <w:rsid w:val="00175F83"/>
    <w:rsid w:val="001769A4"/>
    <w:rsid w:val="001775B0"/>
    <w:rsid w:val="001822D9"/>
    <w:rsid w:val="00183B4F"/>
    <w:rsid w:val="00186FB7"/>
    <w:rsid w:val="001915F6"/>
    <w:rsid w:val="001936CB"/>
    <w:rsid w:val="00195A8D"/>
    <w:rsid w:val="001A00E9"/>
    <w:rsid w:val="001A192F"/>
    <w:rsid w:val="001A461F"/>
    <w:rsid w:val="001A4E14"/>
    <w:rsid w:val="001A5120"/>
    <w:rsid w:val="001A5F29"/>
    <w:rsid w:val="001A7156"/>
    <w:rsid w:val="001B1167"/>
    <w:rsid w:val="001B49EC"/>
    <w:rsid w:val="001B7AB8"/>
    <w:rsid w:val="001C0672"/>
    <w:rsid w:val="001C1C87"/>
    <w:rsid w:val="001C48E6"/>
    <w:rsid w:val="001C4E9B"/>
    <w:rsid w:val="001C4EA3"/>
    <w:rsid w:val="001C65F0"/>
    <w:rsid w:val="001C6B10"/>
    <w:rsid w:val="001D5076"/>
    <w:rsid w:val="001D5A04"/>
    <w:rsid w:val="001D65B9"/>
    <w:rsid w:val="001E03AB"/>
    <w:rsid w:val="001E0AE6"/>
    <w:rsid w:val="001E2A3A"/>
    <w:rsid w:val="001E3BE8"/>
    <w:rsid w:val="001E3EDF"/>
    <w:rsid w:val="001E4303"/>
    <w:rsid w:val="001F06D2"/>
    <w:rsid w:val="001F0B8F"/>
    <w:rsid w:val="001F0DE1"/>
    <w:rsid w:val="001F192A"/>
    <w:rsid w:val="001F210F"/>
    <w:rsid w:val="001F21BF"/>
    <w:rsid w:val="001F21E7"/>
    <w:rsid w:val="001F26AB"/>
    <w:rsid w:val="001F46C4"/>
    <w:rsid w:val="001F6AB2"/>
    <w:rsid w:val="001F710B"/>
    <w:rsid w:val="002047E1"/>
    <w:rsid w:val="00207FF9"/>
    <w:rsid w:val="002174A9"/>
    <w:rsid w:val="002208C8"/>
    <w:rsid w:val="00222B87"/>
    <w:rsid w:val="00224BCF"/>
    <w:rsid w:val="0023560F"/>
    <w:rsid w:val="00236233"/>
    <w:rsid w:val="00237807"/>
    <w:rsid w:val="00240C38"/>
    <w:rsid w:val="00241162"/>
    <w:rsid w:val="00243556"/>
    <w:rsid w:val="002455E9"/>
    <w:rsid w:val="00245B46"/>
    <w:rsid w:val="00246AB6"/>
    <w:rsid w:val="00250A9C"/>
    <w:rsid w:val="00250C15"/>
    <w:rsid w:val="00252830"/>
    <w:rsid w:val="00252BB2"/>
    <w:rsid w:val="00254AE4"/>
    <w:rsid w:val="00255C50"/>
    <w:rsid w:val="002566FF"/>
    <w:rsid w:val="00256ADE"/>
    <w:rsid w:val="00256C97"/>
    <w:rsid w:val="00257F86"/>
    <w:rsid w:val="00263F38"/>
    <w:rsid w:val="002640AF"/>
    <w:rsid w:val="00264848"/>
    <w:rsid w:val="00266FB0"/>
    <w:rsid w:val="00272980"/>
    <w:rsid w:val="00272CA4"/>
    <w:rsid w:val="0027397F"/>
    <w:rsid w:val="00276352"/>
    <w:rsid w:val="002828B9"/>
    <w:rsid w:val="0028750F"/>
    <w:rsid w:val="002908AD"/>
    <w:rsid w:val="00290AAC"/>
    <w:rsid w:val="00295BB3"/>
    <w:rsid w:val="00295CC7"/>
    <w:rsid w:val="00296255"/>
    <w:rsid w:val="002A336D"/>
    <w:rsid w:val="002A6B19"/>
    <w:rsid w:val="002B43D5"/>
    <w:rsid w:val="002B68DE"/>
    <w:rsid w:val="002C08C0"/>
    <w:rsid w:val="002C1F62"/>
    <w:rsid w:val="002C4ACB"/>
    <w:rsid w:val="002C4B22"/>
    <w:rsid w:val="002C7E52"/>
    <w:rsid w:val="002C7F7A"/>
    <w:rsid w:val="002D11C3"/>
    <w:rsid w:val="002D1C1B"/>
    <w:rsid w:val="002D3E91"/>
    <w:rsid w:val="002D48C8"/>
    <w:rsid w:val="002D5592"/>
    <w:rsid w:val="002D6A99"/>
    <w:rsid w:val="002E46F1"/>
    <w:rsid w:val="002E5B99"/>
    <w:rsid w:val="002E5CBC"/>
    <w:rsid w:val="002E5FB6"/>
    <w:rsid w:val="002E700F"/>
    <w:rsid w:val="002E7996"/>
    <w:rsid w:val="002F154C"/>
    <w:rsid w:val="002F2654"/>
    <w:rsid w:val="002F3E62"/>
    <w:rsid w:val="00301B70"/>
    <w:rsid w:val="003032AA"/>
    <w:rsid w:val="00304226"/>
    <w:rsid w:val="003047BB"/>
    <w:rsid w:val="00304A9A"/>
    <w:rsid w:val="003065F7"/>
    <w:rsid w:val="00310C04"/>
    <w:rsid w:val="0031595E"/>
    <w:rsid w:val="00315D78"/>
    <w:rsid w:val="00326D0C"/>
    <w:rsid w:val="003273F6"/>
    <w:rsid w:val="00327D08"/>
    <w:rsid w:val="00331CE3"/>
    <w:rsid w:val="00331DD8"/>
    <w:rsid w:val="00333779"/>
    <w:rsid w:val="00336413"/>
    <w:rsid w:val="00337E9F"/>
    <w:rsid w:val="0034138C"/>
    <w:rsid w:val="003423A6"/>
    <w:rsid w:val="00342868"/>
    <w:rsid w:val="00347152"/>
    <w:rsid w:val="00353173"/>
    <w:rsid w:val="00353C78"/>
    <w:rsid w:val="00353E1E"/>
    <w:rsid w:val="00355988"/>
    <w:rsid w:val="003701CD"/>
    <w:rsid w:val="00370A78"/>
    <w:rsid w:val="00370A9B"/>
    <w:rsid w:val="00370FD5"/>
    <w:rsid w:val="00376F50"/>
    <w:rsid w:val="0038433E"/>
    <w:rsid w:val="00384E0D"/>
    <w:rsid w:val="00391569"/>
    <w:rsid w:val="003A049C"/>
    <w:rsid w:val="003A129B"/>
    <w:rsid w:val="003A4AC2"/>
    <w:rsid w:val="003A5154"/>
    <w:rsid w:val="003A6B45"/>
    <w:rsid w:val="003B2439"/>
    <w:rsid w:val="003B6B31"/>
    <w:rsid w:val="003B6F6F"/>
    <w:rsid w:val="003B72BC"/>
    <w:rsid w:val="003B7B19"/>
    <w:rsid w:val="003C2D0F"/>
    <w:rsid w:val="003C4199"/>
    <w:rsid w:val="003C47E4"/>
    <w:rsid w:val="003C7FD3"/>
    <w:rsid w:val="003D129C"/>
    <w:rsid w:val="003D438F"/>
    <w:rsid w:val="003D4AB5"/>
    <w:rsid w:val="003D594B"/>
    <w:rsid w:val="003D5C76"/>
    <w:rsid w:val="003D5E61"/>
    <w:rsid w:val="003D6395"/>
    <w:rsid w:val="003E12FD"/>
    <w:rsid w:val="003E1E82"/>
    <w:rsid w:val="003E381D"/>
    <w:rsid w:val="003E7445"/>
    <w:rsid w:val="003F67BC"/>
    <w:rsid w:val="00400109"/>
    <w:rsid w:val="0040035C"/>
    <w:rsid w:val="00404487"/>
    <w:rsid w:val="004065A2"/>
    <w:rsid w:val="00407960"/>
    <w:rsid w:val="00412A43"/>
    <w:rsid w:val="00415634"/>
    <w:rsid w:val="004163BB"/>
    <w:rsid w:val="00420557"/>
    <w:rsid w:val="004216A3"/>
    <w:rsid w:val="004253F5"/>
    <w:rsid w:val="00427404"/>
    <w:rsid w:val="004307B3"/>
    <w:rsid w:val="0043304C"/>
    <w:rsid w:val="00434185"/>
    <w:rsid w:val="00436134"/>
    <w:rsid w:val="00436BAE"/>
    <w:rsid w:val="00442744"/>
    <w:rsid w:val="00443CF9"/>
    <w:rsid w:val="00444DD0"/>
    <w:rsid w:val="004459E5"/>
    <w:rsid w:val="00446070"/>
    <w:rsid w:val="00446515"/>
    <w:rsid w:val="004503E9"/>
    <w:rsid w:val="00453988"/>
    <w:rsid w:val="00457940"/>
    <w:rsid w:val="004640CD"/>
    <w:rsid w:val="0046689D"/>
    <w:rsid w:val="00466DB9"/>
    <w:rsid w:val="00470143"/>
    <w:rsid w:val="004715A3"/>
    <w:rsid w:val="00475E8C"/>
    <w:rsid w:val="00476E19"/>
    <w:rsid w:val="00481211"/>
    <w:rsid w:val="00481DE1"/>
    <w:rsid w:val="00482BF6"/>
    <w:rsid w:val="0048303C"/>
    <w:rsid w:val="00483802"/>
    <w:rsid w:val="00485DFA"/>
    <w:rsid w:val="0049454B"/>
    <w:rsid w:val="004945FD"/>
    <w:rsid w:val="004960E0"/>
    <w:rsid w:val="00496EBB"/>
    <w:rsid w:val="004A0876"/>
    <w:rsid w:val="004A4F83"/>
    <w:rsid w:val="004A789A"/>
    <w:rsid w:val="004B42F1"/>
    <w:rsid w:val="004B4961"/>
    <w:rsid w:val="004B5CF6"/>
    <w:rsid w:val="004B7F33"/>
    <w:rsid w:val="004C3BB3"/>
    <w:rsid w:val="004C441B"/>
    <w:rsid w:val="004C79BC"/>
    <w:rsid w:val="004D7048"/>
    <w:rsid w:val="004E08A0"/>
    <w:rsid w:val="004E3E37"/>
    <w:rsid w:val="004E4D14"/>
    <w:rsid w:val="004E6CEE"/>
    <w:rsid w:val="004F105C"/>
    <w:rsid w:val="004F458E"/>
    <w:rsid w:val="004F4F74"/>
    <w:rsid w:val="004F707F"/>
    <w:rsid w:val="004F7C07"/>
    <w:rsid w:val="00501CD5"/>
    <w:rsid w:val="00507641"/>
    <w:rsid w:val="005120F2"/>
    <w:rsid w:val="00513AE1"/>
    <w:rsid w:val="00516361"/>
    <w:rsid w:val="00522F88"/>
    <w:rsid w:val="00524A50"/>
    <w:rsid w:val="00527768"/>
    <w:rsid w:val="00530A4F"/>
    <w:rsid w:val="005312AF"/>
    <w:rsid w:val="005313EE"/>
    <w:rsid w:val="00534064"/>
    <w:rsid w:val="00534B8E"/>
    <w:rsid w:val="00535B74"/>
    <w:rsid w:val="00536910"/>
    <w:rsid w:val="00537220"/>
    <w:rsid w:val="00541207"/>
    <w:rsid w:val="005412EB"/>
    <w:rsid w:val="00544CFA"/>
    <w:rsid w:val="00550625"/>
    <w:rsid w:val="00551EC8"/>
    <w:rsid w:val="00554059"/>
    <w:rsid w:val="00557892"/>
    <w:rsid w:val="00570EE4"/>
    <w:rsid w:val="0057293D"/>
    <w:rsid w:val="00573770"/>
    <w:rsid w:val="00573EFE"/>
    <w:rsid w:val="005747F7"/>
    <w:rsid w:val="0057525E"/>
    <w:rsid w:val="005753CB"/>
    <w:rsid w:val="005760AD"/>
    <w:rsid w:val="005762F7"/>
    <w:rsid w:val="005764DC"/>
    <w:rsid w:val="00584136"/>
    <w:rsid w:val="00584766"/>
    <w:rsid w:val="00584DAC"/>
    <w:rsid w:val="00585A95"/>
    <w:rsid w:val="00592CC0"/>
    <w:rsid w:val="005B1F2C"/>
    <w:rsid w:val="005B3E5F"/>
    <w:rsid w:val="005B5451"/>
    <w:rsid w:val="005B6C90"/>
    <w:rsid w:val="005B7972"/>
    <w:rsid w:val="005C1862"/>
    <w:rsid w:val="005C32DA"/>
    <w:rsid w:val="005C6984"/>
    <w:rsid w:val="005C724C"/>
    <w:rsid w:val="005D1679"/>
    <w:rsid w:val="005D6BBF"/>
    <w:rsid w:val="005E0B4A"/>
    <w:rsid w:val="005E1052"/>
    <w:rsid w:val="005E1837"/>
    <w:rsid w:val="005E5F54"/>
    <w:rsid w:val="005E6E85"/>
    <w:rsid w:val="005F1A9F"/>
    <w:rsid w:val="005F25B5"/>
    <w:rsid w:val="005F365F"/>
    <w:rsid w:val="005F6688"/>
    <w:rsid w:val="0060137D"/>
    <w:rsid w:val="00611D53"/>
    <w:rsid w:val="0061245E"/>
    <w:rsid w:val="00612D5B"/>
    <w:rsid w:val="00620805"/>
    <w:rsid w:val="006208DC"/>
    <w:rsid w:val="0062397F"/>
    <w:rsid w:val="0062616D"/>
    <w:rsid w:val="00626AD4"/>
    <w:rsid w:val="00631B0C"/>
    <w:rsid w:val="00631BBD"/>
    <w:rsid w:val="006325DE"/>
    <w:rsid w:val="00633EB7"/>
    <w:rsid w:val="00635419"/>
    <w:rsid w:val="00636287"/>
    <w:rsid w:val="00643AFE"/>
    <w:rsid w:val="00645163"/>
    <w:rsid w:val="00651554"/>
    <w:rsid w:val="00653993"/>
    <w:rsid w:val="00662088"/>
    <w:rsid w:val="006626B4"/>
    <w:rsid w:val="00663AD5"/>
    <w:rsid w:val="00663C5A"/>
    <w:rsid w:val="0066529F"/>
    <w:rsid w:val="00666399"/>
    <w:rsid w:val="006678B8"/>
    <w:rsid w:val="00674F14"/>
    <w:rsid w:val="00676646"/>
    <w:rsid w:val="00677746"/>
    <w:rsid w:val="0068225D"/>
    <w:rsid w:val="006825B4"/>
    <w:rsid w:val="0068517D"/>
    <w:rsid w:val="00690B15"/>
    <w:rsid w:val="00691D0E"/>
    <w:rsid w:val="00691FBB"/>
    <w:rsid w:val="0069471C"/>
    <w:rsid w:val="006A0E23"/>
    <w:rsid w:val="006A23EE"/>
    <w:rsid w:val="006A3274"/>
    <w:rsid w:val="006A3375"/>
    <w:rsid w:val="006A3AFB"/>
    <w:rsid w:val="006A530B"/>
    <w:rsid w:val="006A7246"/>
    <w:rsid w:val="006A7ED9"/>
    <w:rsid w:val="006B0651"/>
    <w:rsid w:val="006B0C85"/>
    <w:rsid w:val="006B1227"/>
    <w:rsid w:val="006B1F49"/>
    <w:rsid w:val="006B365C"/>
    <w:rsid w:val="006B58BC"/>
    <w:rsid w:val="006B7893"/>
    <w:rsid w:val="006B7B22"/>
    <w:rsid w:val="006C0BE2"/>
    <w:rsid w:val="006C2A67"/>
    <w:rsid w:val="006C393E"/>
    <w:rsid w:val="006C4322"/>
    <w:rsid w:val="006C7D43"/>
    <w:rsid w:val="006D0355"/>
    <w:rsid w:val="006D616D"/>
    <w:rsid w:val="006D66BC"/>
    <w:rsid w:val="006D77B2"/>
    <w:rsid w:val="006D7B57"/>
    <w:rsid w:val="006E0517"/>
    <w:rsid w:val="006E068C"/>
    <w:rsid w:val="006E2195"/>
    <w:rsid w:val="006E2DCE"/>
    <w:rsid w:val="006E5A38"/>
    <w:rsid w:val="006E5EBE"/>
    <w:rsid w:val="006E6D1F"/>
    <w:rsid w:val="006F05E6"/>
    <w:rsid w:val="006F187D"/>
    <w:rsid w:val="006F1AD4"/>
    <w:rsid w:val="006F31A6"/>
    <w:rsid w:val="006F3C7B"/>
    <w:rsid w:val="006F70A4"/>
    <w:rsid w:val="00700646"/>
    <w:rsid w:val="007013E3"/>
    <w:rsid w:val="007016B9"/>
    <w:rsid w:val="00702250"/>
    <w:rsid w:val="00702F6F"/>
    <w:rsid w:val="007053FD"/>
    <w:rsid w:val="00705EE2"/>
    <w:rsid w:val="007062EB"/>
    <w:rsid w:val="0070789C"/>
    <w:rsid w:val="00707E67"/>
    <w:rsid w:val="00711745"/>
    <w:rsid w:val="007139D9"/>
    <w:rsid w:val="00715CF7"/>
    <w:rsid w:val="007202A1"/>
    <w:rsid w:val="007202C6"/>
    <w:rsid w:val="0072048A"/>
    <w:rsid w:val="007217B7"/>
    <w:rsid w:val="00723F47"/>
    <w:rsid w:val="00724A40"/>
    <w:rsid w:val="00724AEC"/>
    <w:rsid w:val="00725A74"/>
    <w:rsid w:val="007274D2"/>
    <w:rsid w:val="00740567"/>
    <w:rsid w:val="00742955"/>
    <w:rsid w:val="00743503"/>
    <w:rsid w:val="0075033D"/>
    <w:rsid w:val="0075097F"/>
    <w:rsid w:val="00753CF4"/>
    <w:rsid w:val="00754442"/>
    <w:rsid w:val="00755E58"/>
    <w:rsid w:val="00755E6F"/>
    <w:rsid w:val="00760282"/>
    <w:rsid w:val="007617ED"/>
    <w:rsid w:val="00763137"/>
    <w:rsid w:val="007720E2"/>
    <w:rsid w:val="007734E1"/>
    <w:rsid w:val="00773CE9"/>
    <w:rsid w:val="007764AE"/>
    <w:rsid w:val="00776B06"/>
    <w:rsid w:val="00776CC2"/>
    <w:rsid w:val="007778E0"/>
    <w:rsid w:val="00781C79"/>
    <w:rsid w:val="007847DA"/>
    <w:rsid w:val="00785709"/>
    <w:rsid w:val="00785869"/>
    <w:rsid w:val="00785B7F"/>
    <w:rsid w:val="00786D30"/>
    <w:rsid w:val="007879D5"/>
    <w:rsid w:val="007A099C"/>
    <w:rsid w:val="007A170D"/>
    <w:rsid w:val="007B3516"/>
    <w:rsid w:val="007C1EA6"/>
    <w:rsid w:val="007C3D91"/>
    <w:rsid w:val="007D0F35"/>
    <w:rsid w:val="007D2FB9"/>
    <w:rsid w:val="007D32E7"/>
    <w:rsid w:val="007D4C8F"/>
    <w:rsid w:val="007D669D"/>
    <w:rsid w:val="007E2BC6"/>
    <w:rsid w:val="007E381D"/>
    <w:rsid w:val="007E4282"/>
    <w:rsid w:val="007E5369"/>
    <w:rsid w:val="007F6560"/>
    <w:rsid w:val="007F681B"/>
    <w:rsid w:val="007F6BF7"/>
    <w:rsid w:val="007F6CDF"/>
    <w:rsid w:val="007F745D"/>
    <w:rsid w:val="00803747"/>
    <w:rsid w:val="008104C6"/>
    <w:rsid w:val="0081105B"/>
    <w:rsid w:val="00815384"/>
    <w:rsid w:val="0081569F"/>
    <w:rsid w:val="00815A9D"/>
    <w:rsid w:val="00816574"/>
    <w:rsid w:val="00817879"/>
    <w:rsid w:val="00817A32"/>
    <w:rsid w:val="00821843"/>
    <w:rsid w:val="008230AE"/>
    <w:rsid w:val="008244B4"/>
    <w:rsid w:val="00830B95"/>
    <w:rsid w:val="008310D8"/>
    <w:rsid w:val="008351D7"/>
    <w:rsid w:val="0084065A"/>
    <w:rsid w:val="00842457"/>
    <w:rsid w:val="00844A5F"/>
    <w:rsid w:val="00856D7C"/>
    <w:rsid w:val="00857347"/>
    <w:rsid w:val="00857E9D"/>
    <w:rsid w:val="00863951"/>
    <w:rsid w:val="0086489E"/>
    <w:rsid w:val="0087013C"/>
    <w:rsid w:val="00873141"/>
    <w:rsid w:val="00881571"/>
    <w:rsid w:val="00887EAA"/>
    <w:rsid w:val="008935DE"/>
    <w:rsid w:val="00893ADE"/>
    <w:rsid w:val="00897113"/>
    <w:rsid w:val="008A2BCC"/>
    <w:rsid w:val="008A406C"/>
    <w:rsid w:val="008A4F2E"/>
    <w:rsid w:val="008A54EE"/>
    <w:rsid w:val="008A7C27"/>
    <w:rsid w:val="008B227F"/>
    <w:rsid w:val="008B28C8"/>
    <w:rsid w:val="008B347E"/>
    <w:rsid w:val="008B4135"/>
    <w:rsid w:val="008B6C99"/>
    <w:rsid w:val="008C0E4C"/>
    <w:rsid w:val="008C2BB4"/>
    <w:rsid w:val="008C4C4A"/>
    <w:rsid w:val="008C54D6"/>
    <w:rsid w:val="008D0952"/>
    <w:rsid w:val="008D1324"/>
    <w:rsid w:val="008D14ED"/>
    <w:rsid w:val="008D456C"/>
    <w:rsid w:val="008E008F"/>
    <w:rsid w:val="008E14B6"/>
    <w:rsid w:val="008E2DD7"/>
    <w:rsid w:val="008E3F95"/>
    <w:rsid w:val="008E5935"/>
    <w:rsid w:val="008E6660"/>
    <w:rsid w:val="008F61D8"/>
    <w:rsid w:val="00900AD7"/>
    <w:rsid w:val="00901993"/>
    <w:rsid w:val="00905E8B"/>
    <w:rsid w:val="00907C9E"/>
    <w:rsid w:val="00911822"/>
    <w:rsid w:val="00923AC8"/>
    <w:rsid w:val="00926516"/>
    <w:rsid w:val="00927123"/>
    <w:rsid w:val="0092763A"/>
    <w:rsid w:val="009309A8"/>
    <w:rsid w:val="009318C3"/>
    <w:rsid w:val="00933B61"/>
    <w:rsid w:val="009355FD"/>
    <w:rsid w:val="009402E4"/>
    <w:rsid w:val="009412C8"/>
    <w:rsid w:val="00943A01"/>
    <w:rsid w:val="0095002B"/>
    <w:rsid w:val="00951749"/>
    <w:rsid w:val="009554E6"/>
    <w:rsid w:val="009576B4"/>
    <w:rsid w:val="00965AFF"/>
    <w:rsid w:val="009660A4"/>
    <w:rsid w:val="00966D43"/>
    <w:rsid w:val="00970B57"/>
    <w:rsid w:val="00972D2B"/>
    <w:rsid w:val="00972D6F"/>
    <w:rsid w:val="009774D3"/>
    <w:rsid w:val="00977D48"/>
    <w:rsid w:val="00982E48"/>
    <w:rsid w:val="00985086"/>
    <w:rsid w:val="00985465"/>
    <w:rsid w:val="00986504"/>
    <w:rsid w:val="00987885"/>
    <w:rsid w:val="00993878"/>
    <w:rsid w:val="00994E56"/>
    <w:rsid w:val="009972A9"/>
    <w:rsid w:val="009A6133"/>
    <w:rsid w:val="009B27AC"/>
    <w:rsid w:val="009B2AED"/>
    <w:rsid w:val="009B5FE5"/>
    <w:rsid w:val="009B6385"/>
    <w:rsid w:val="009C00F5"/>
    <w:rsid w:val="009C3118"/>
    <w:rsid w:val="009C3AD6"/>
    <w:rsid w:val="009D5744"/>
    <w:rsid w:val="009D67EA"/>
    <w:rsid w:val="009D7E5A"/>
    <w:rsid w:val="009E223D"/>
    <w:rsid w:val="009E296D"/>
    <w:rsid w:val="009E2F84"/>
    <w:rsid w:val="009E3DBB"/>
    <w:rsid w:val="009F278B"/>
    <w:rsid w:val="009F34B9"/>
    <w:rsid w:val="009F7A4F"/>
    <w:rsid w:val="00A01830"/>
    <w:rsid w:val="00A01D46"/>
    <w:rsid w:val="00A01F3F"/>
    <w:rsid w:val="00A0229F"/>
    <w:rsid w:val="00A0511D"/>
    <w:rsid w:val="00A054D8"/>
    <w:rsid w:val="00A057A5"/>
    <w:rsid w:val="00A11A7C"/>
    <w:rsid w:val="00A15B0E"/>
    <w:rsid w:val="00A15D6E"/>
    <w:rsid w:val="00A17820"/>
    <w:rsid w:val="00A22AA1"/>
    <w:rsid w:val="00A25B77"/>
    <w:rsid w:val="00A30B97"/>
    <w:rsid w:val="00A311A2"/>
    <w:rsid w:val="00A311C0"/>
    <w:rsid w:val="00A35229"/>
    <w:rsid w:val="00A41AD5"/>
    <w:rsid w:val="00A42FDE"/>
    <w:rsid w:val="00A4381D"/>
    <w:rsid w:val="00A4465C"/>
    <w:rsid w:val="00A50D95"/>
    <w:rsid w:val="00A643B6"/>
    <w:rsid w:val="00A6735D"/>
    <w:rsid w:val="00A716AE"/>
    <w:rsid w:val="00A72479"/>
    <w:rsid w:val="00A738E4"/>
    <w:rsid w:val="00A818DD"/>
    <w:rsid w:val="00A82AC2"/>
    <w:rsid w:val="00A83294"/>
    <w:rsid w:val="00A86F7E"/>
    <w:rsid w:val="00A870D9"/>
    <w:rsid w:val="00A91D14"/>
    <w:rsid w:val="00A926B6"/>
    <w:rsid w:val="00A930A4"/>
    <w:rsid w:val="00A952C7"/>
    <w:rsid w:val="00A95C88"/>
    <w:rsid w:val="00A95CD1"/>
    <w:rsid w:val="00A97E1B"/>
    <w:rsid w:val="00AA0772"/>
    <w:rsid w:val="00AA218A"/>
    <w:rsid w:val="00AA346A"/>
    <w:rsid w:val="00AA57D8"/>
    <w:rsid w:val="00AA5E3F"/>
    <w:rsid w:val="00AB182F"/>
    <w:rsid w:val="00AB2588"/>
    <w:rsid w:val="00AB288E"/>
    <w:rsid w:val="00AB46AC"/>
    <w:rsid w:val="00AC46C6"/>
    <w:rsid w:val="00AC4A17"/>
    <w:rsid w:val="00AC52AF"/>
    <w:rsid w:val="00AD0063"/>
    <w:rsid w:val="00AD1F06"/>
    <w:rsid w:val="00AD397B"/>
    <w:rsid w:val="00AD4171"/>
    <w:rsid w:val="00AD526C"/>
    <w:rsid w:val="00AD59DC"/>
    <w:rsid w:val="00AD64EB"/>
    <w:rsid w:val="00AD7951"/>
    <w:rsid w:val="00AE0855"/>
    <w:rsid w:val="00AE0E75"/>
    <w:rsid w:val="00AE1D68"/>
    <w:rsid w:val="00AE34E1"/>
    <w:rsid w:val="00AF0793"/>
    <w:rsid w:val="00AF3D9C"/>
    <w:rsid w:val="00B00F2A"/>
    <w:rsid w:val="00B01893"/>
    <w:rsid w:val="00B02615"/>
    <w:rsid w:val="00B0284F"/>
    <w:rsid w:val="00B07002"/>
    <w:rsid w:val="00B07435"/>
    <w:rsid w:val="00B1007B"/>
    <w:rsid w:val="00B10EFF"/>
    <w:rsid w:val="00B11642"/>
    <w:rsid w:val="00B12797"/>
    <w:rsid w:val="00B129B8"/>
    <w:rsid w:val="00B13CDB"/>
    <w:rsid w:val="00B13CEB"/>
    <w:rsid w:val="00B15709"/>
    <w:rsid w:val="00B15ED1"/>
    <w:rsid w:val="00B1626B"/>
    <w:rsid w:val="00B17F4C"/>
    <w:rsid w:val="00B239C7"/>
    <w:rsid w:val="00B23CB4"/>
    <w:rsid w:val="00B23ED4"/>
    <w:rsid w:val="00B26BD9"/>
    <w:rsid w:val="00B308B7"/>
    <w:rsid w:val="00B322BC"/>
    <w:rsid w:val="00B36116"/>
    <w:rsid w:val="00B3644A"/>
    <w:rsid w:val="00B367C3"/>
    <w:rsid w:val="00B40D6F"/>
    <w:rsid w:val="00B43D1B"/>
    <w:rsid w:val="00B470C1"/>
    <w:rsid w:val="00B503AC"/>
    <w:rsid w:val="00B50A63"/>
    <w:rsid w:val="00B50FEA"/>
    <w:rsid w:val="00B561F6"/>
    <w:rsid w:val="00B57259"/>
    <w:rsid w:val="00B63E54"/>
    <w:rsid w:val="00B65687"/>
    <w:rsid w:val="00B727DD"/>
    <w:rsid w:val="00B83801"/>
    <w:rsid w:val="00B8454C"/>
    <w:rsid w:val="00B8521A"/>
    <w:rsid w:val="00B86E9A"/>
    <w:rsid w:val="00B93B60"/>
    <w:rsid w:val="00B96236"/>
    <w:rsid w:val="00BA0BAC"/>
    <w:rsid w:val="00BA13B2"/>
    <w:rsid w:val="00BA330F"/>
    <w:rsid w:val="00BA4217"/>
    <w:rsid w:val="00BB0A7D"/>
    <w:rsid w:val="00BB160E"/>
    <w:rsid w:val="00BB518B"/>
    <w:rsid w:val="00BB6A1F"/>
    <w:rsid w:val="00BC1B0B"/>
    <w:rsid w:val="00BC1BD2"/>
    <w:rsid w:val="00BC39C1"/>
    <w:rsid w:val="00BC3E26"/>
    <w:rsid w:val="00BC44C9"/>
    <w:rsid w:val="00BC6AF2"/>
    <w:rsid w:val="00BC721D"/>
    <w:rsid w:val="00BC7FB9"/>
    <w:rsid w:val="00BD3BA9"/>
    <w:rsid w:val="00BD3C8C"/>
    <w:rsid w:val="00BE2561"/>
    <w:rsid w:val="00BE2EB2"/>
    <w:rsid w:val="00BE68AE"/>
    <w:rsid w:val="00BE6BE8"/>
    <w:rsid w:val="00BE7B26"/>
    <w:rsid w:val="00BF25EE"/>
    <w:rsid w:val="00BF39CF"/>
    <w:rsid w:val="00BF5DB7"/>
    <w:rsid w:val="00BF68F0"/>
    <w:rsid w:val="00C10174"/>
    <w:rsid w:val="00C20B2E"/>
    <w:rsid w:val="00C23B67"/>
    <w:rsid w:val="00C302AB"/>
    <w:rsid w:val="00C30D34"/>
    <w:rsid w:val="00C343AB"/>
    <w:rsid w:val="00C354AD"/>
    <w:rsid w:val="00C35A83"/>
    <w:rsid w:val="00C36B56"/>
    <w:rsid w:val="00C37348"/>
    <w:rsid w:val="00C37690"/>
    <w:rsid w:val="00C37AE0"/>
    <w:rsid w:val="00C414C1"/>
    <w:rsid w:val="00C41A88"/>
    <w:rsid w:val="00C4251D"/>
    <w:rsid w:val="00C44B03"/>
    <w:rsid w:val="00C46AF4"/>
    <w:rsid w:val="00C5125A"/>
    <w:rsid w:val="00C51538"/>
    <w:rsid w:val="00C52E30"/>
    <w:rsid w:val="00C53651"/>
    <w:rsid w:val="00C53E0B"/>
    <w:rsid w:val="00C540C4"/>
    <w:rsid w:val="00C55035"/>
    <w:rsid w:val="00C5593A"/>
    <w:rsid w:val="00C57412"/>
    <w:rsid w:val="00C57699"/>
    <w:rsid w:val="00C6036D"/>
    <w:rsid w:val="00C639EB"/>
    <w:rsid w:val="00C63E8C"/>
    <w:rsid w:val="00C64466"/>
    <w:rsid w:val="00C647F3"/>
    <w:rsid w:val="00C65327"/>
    <w:rsid w:val="00C666F1"/>
    <w:rsid w:val="00C7135B"/>
    <w:rsid w:val="00C73631"/>
    <w:rsid w:val="00C752EB"/>
    <w:rsid w:val="00C761AB"/>
    <w:rsid w:val="00C76F7A"/>
    <w:rsid w:val="00C77776"/>
    <w:rsid w:val="00C869DC"/>
    <w:rsid w:val="00C87C2B"/>
    <w:rsid w:val="00C92C6A"/>
    <w:rsid w:val="00C93EC8"/>
    <w:rsid w:val="00C97E12"/>
    <w:rsid w:val="00CB60BF"/>
    <w:rsid w:val="00CB6FF5"/>
    <w:rsid w:val="00CC1F9C"/>
    <w:rsid w:val="00CC35AF"/>
    <w:rsid w:val="00CC7C61"/>
    <w:rsid w:val="00CD18FD"/>
    <w:rsid w:val="00CD1D4B"/>
    <w:rsid w:val="00CD3D0B"/>
    <w:rsid w:val="00CD4995"/>
    <w:rsid w:val="00CE0DC6"/>
    <w:rsid w:val="00CE1011"/>
    <w:rsid w:val="00CE210F"/>
    <w:rsid w:val="00CE2D96"/>
    <w:rsid w:val="00CE36F7"/>
    <w:rsid w:val="00CE40BF"/>
    <w:rsid w:val="00D014B9"/>
    <w:rsid w:val="00D0476D"/>
    <w:rsid w:val="00D05612"/>
    <w:rsid w:val="00D06079"/>
    <w:rsid w:val="00D07000"/>
    <w:rsid w:val="00D12639"/>
    <w:rsid w:val="00D132E6"/>
    <w:rsid w:val="00D14512"/>
    <w:rsid w:val="00D1532E"/>
    <w:rsid w:val="00D15581"/>
    <w:rsid w:val="00D218DB"/>
    <w:rsid w:val="00D21D47"/>
    <w:rsid w:val="00D251DE"/>
    <w:rsid w:val="00D256A2"/>
    <w:rsid w:val="00D27398"/>
    <w:rsid w:val="00D27511"/>
    <w:rsid w:val="00D27864"/>
    <w:rsid w:val="00D32543"/>
    <w:rsid w:val="00D338DB"/>
    <w:rsid w:val="00D33BD3"/>
    <w:rsid w:val="00D34C9D"/>
    <w:rsid w:val="00D35673"/>
    <w:rsid w:val="00D35D8B"/>
    <w:rsid w:val="00D370DE"/>
    <w:rsid w:val="00D405FE"/>
    <w:rsid w:val="00D40C49"/>
    <w:rsid w:val="00D4329E"/>
    <w:rsid w:val="00D4424F"/>
    <w:rsid w:val="00D442FD"/>
    <w:rsid w:val="00D448F6"/>
    <w:rsid w:val="00D4697A"/>
    <w:rsid w:val="00D5310D"/>
    <w:rsid w:val="00D53627"/>
    <w:rsid w:val="00D559F4"/>
    <w:rsid w:val="00D62BB2"/>
    <w:rsid w:val="00D630E2"/>
    <w:rsid w:val="00D63EE1"/>
    <w:rsid w:val="00D804B4"/>
    <w:rsid w:val="00D84895"/>
    <w:rsid w:val="00D861A9"/>
    <w:rsid w:val="00D91003"/>
    <w:rsid w:val="00D91A53"/>
    <w:rsid w:val="00D91B0C"/>
    <w:rsid w:val="00D92030"/>
    <w:rsid w:val="00D96C31"/>
    <w:rsid w:val="00DA155A"/>
    <w:rsid w:val="00DA4BA3"/>
    <w:rsid w:val="00DA641A"/>
    <w:rsid w:val="00DA6E4F"/>
    <w:rsid w:val="00DB1297"/>
    <w:rsid w:val="00DB1DFA"/>
    <w:rsid w:val="00DB42CD"/>
    <w:rsid w:val="00DB5358"/>
    <w:rsid w:val="00DB548E"/>
    <w:rsid w:val="00DB5FF8"/>
    <w:rsid w:val="00DB69EC"/>
    <w:rsid w:val="00DB7152"/>
    <w:rsid w:val="00DC17C0"/>
    <w:rsid w:val="00DC18DA"/>
    <w:rsid w:val="00DC23C6"/>
    <w:rsid w:val="00DC2CB8"/>
    <w:rsid w:val="00DC3AE1"/>
    <w:rsid w:val="00DC4C6B"/>
    <w:rsid w:val="00DC52AB"/>
    <w:rsid w:val="00DD0185"/>
    <w:rsid w:val="00DD06A8"/>
    <w:rsid w:val="00DD0DCF"/>
    <w:rsid w:val="00DD24EB"/>
    <w:rsid w:val="00DD43F3"/>
    <w:rsid w:val="00DD4579"/>
    <w:rsid w:val="00DD4588"/>
    <w:rsid w:val="00DD7BC2"/>
    <w:rsid w:val="00DE0877"/>
    <w:rsid w:val="00DE5F55"/>
    <w:rsid w:val="00DF7C6E"/>
    <w:rsid w:val="00E14272"/>
    <w:rsid w:val="00E149D2"/>
    <w:rsid w:val="00E15222"/>
    <w:rsid w:val="00E15FC8"/>
    <w:rsid w:val="00E17323"/>
    <w:rsid w:val="00E22DB1"/>
    <w:rsid w:val="00E25C49"/>
    <w:rsid w:val="00E31C1B"/>
    <w:rsid w:val="00E32C4D"/>
    <w:rsid w:val="00E33AF1"/>
    <w:rsid w:val="00E4222B"/>
    <w:rsid w:val="00E43EDB"/>
    <w:rsid w:val="00E46776"/>
    <w:rsid w:val="00E529A2"/>
    <w:rsid w:val="00E54B36"/>
    <w:rsid w:val="00E56011"/>
    <w:rsid w:val="00E568A1"/>
    <w:rsid w:val="00E63271"/>
    <w:rsid w:val="00E63BED"/>
    <w:rsid w:val="00E6487D"/>
    <w:rsid w:val="00E64F50"/>
    <w:rsid w:val="00E70E6C"/>
    <w:rsid w:val="00E73744"/>
    <w:rsid w:val="00E7449F"/>
    <w:rsid w:val="00E752E7"/>
    <w:rsid w:val="00E767AD"/>
    <w:rsid w:val="00E81056"/>
    <w:rsid w:val="00E84014"/>
    <w:rsid w:val="00E85B11"/>
    <w:rsid w:val="00E9235F"/>
    <w:rsid w:val="00EA238A"/>
    <w:rsid w:val="00EA2420"/>
    <w:rsid w:val="00EA3537"/>
    <w:rsid w:val="00EA5142"/>
    <w:rsid w:val="00EA5BB6"/>
    <w:rsid w:val="00EA5D62"/>
    <w:rsid w:val="00EA7A26"/>
    <w:rsid w:val="00EB027F"/>
    <w:rsid w:val="00EB11A5"/>
    <w:rsid w:val="00EB59FA"/>
    <w:rsid w:val="00EB7287"/>
    <w:rsid w:val="00EC0037"/>
    <w:rsid w:val="00EC580A"/>
    <w:rsid w:val="00EC614F"/>
    <w:rsid w:val="00ED0889"/>
    <w:rsid w:val="00ED09E4"/>
    <w:rsid w:val="00ED0A38"/>
    <w:rsid w:val="00ED4823"/>
    <w:rsid w:val="00ED557B"/>
    <w:rsid w:val="00ED6F2A"/>
    <w:rsid w:val="00ED7F85"/>
    <w:rsid w:val="00EE3F15"/>
    <w:rsid w:val="00EE41A5"/>
    <w:rsid w:val="00EE4341"/>
    <w:rsid w:val="00EF23A2"/>
    <w:rsid w:val="00EF28CD"/>
    <w:rsid w:val="00EF33F9"/>
    <w:rsid w:val="00EF51D8"/>
    <w:rsid w:val="00EF5464"/>
    <w:rsid w:val="00F045EC"/>
    <w:rsid w:val="00F11062"/>
    <w:rsid w:val="00F11B4C"/>
    <w:rsid w:val="00F11D30"/>
    <w:rsid w:val="00F17A83"/>
    <w:rsid w:val="00F223E3"/>
    <w:rsid w:val="00F25037"/>
    <w:rsid w:val="00F254C7"/>
    <w:rsid w:val="00F269E3"/>
    <w:rsid w:val="00F3312A"/>
    <w:rsid w:val="00F352DA"/>
    <w:rsid w:val="00F35401"/>
    <w:rsid w:val="00F35698"/>
    <w:rsid w:val="00F36C4F"/>
    <w:rsid w:val="00F411BE"/>
    <w:rsid w:val="00F425A6"/>
    <w:rsid w:val="00F42D6F"/>
    <w:rsid w:val="00F43D26"/>
    <w:rsid w:val="00F465AF"/>
    <w:rsid w:val="00F47ACF"/>
    <w:rsid w:val="00F521FF"/>
    <w:rsid w:val="00F5226D"/>
    <w:rsid w:val="00F555A2"/>
    <w:rsid w:val="00F57F7F"/>
    <w:rsid w:val="00F60071"/>
    <w:rsid w:val="00F6020C"/>
    <w:rsid w:val="00F60A51"/>
    <w:rsid w:val="00F61163"/>
    <w:rsid w:val="00F65A37"/>
    <w:rsid w:val="00F67D21"/>
    <w:rsid w:val="00F67EB5"/>
    <w:rsid w:val="00F70FB6"/>
    <w:rsid w:val="00F73970"/>
    <w:rsid w:val="00F775F6"/>
    <w:rsid w:val="00F77831"/>
    <w:rsid w:val="00F8183D"/>
    <w:rsid w:val="00F84334"/>
    <w:rsid w:val="00F938D8"/>
    <w:rsid w:val="00F93BF1"/>
    <w:rsid w:val="00F945FB"/>
    <w:rsid w:val="00F9473F"/>
    <w:rsid w:val="00F94A6E"/>
    <w:rsid w:val="00F95A90"/>
    <w:rsid w:val="00F96D21"/>
    <w:rsid w:val="00FA0BB7"/>
    <w:rsid w:val="00FA1205"/>
    <w:rsid w:val="00FA21E9"/>
    <w:rsid w:val="00FB0B67"/>
    <w:rsid w:val="00FB0C05"/>
    <w:rsid w:val="00FB0C24"/>
    <w:rsid w:val="00FB0FBE"/>
    <w:rsid w:val="00FB4308"/>
    <w:rsid w:val="00FB4B8D"/>
    <w:rsid w:val="00FC284F"/>
    <w:rsid w:val="00FD2373"/>
    <w:rsid w:val="00FD2B2C"/>
    <w:rsid w:val="00FD43C4"/>
    <w:rsid w:val="00FD7E7B"/>
    <w:rsid w:val="00FD7F89"/>
    <w:rsid w:val="00FE0F47"/>
    <w:rsid w:val="00FE3BCE"/>
    <w:rsid w:val="00FE4714"/>
    <w:rsid w:val="00FE75A9"/>
    <w:rsid w:val="00FF0542"/>
    <w:rsid w:val="00FF0FDB"/>
    <w:rsid w:val="00FF3346"/>
    <w:rsid w:val="00FF3664"/>
    <w:rsid w:val="00FF5EB6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4EE"/>
    <w:rPr>
      <w:sz w:val="24"/>
      <w:szCs w:val="24"/>
    </w:rPr>
  </w:style>
  <w:style w:type="paragraph" w:styleId="Ttulo1">
    <w:name w:val="heading 1"/>
    <w:basedOn w:val="Normal"/>
    <w:next w:val="Normal"/>
    <w:qFormat/>
    <w:rsid w:val="008E3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3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B2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qFormat/>
    <w:rsid w:val="006B7B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8E3F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Tablaconcuadrcula">
    <w:name w:val="Table Grid"/>
    <w:basedOn w:val="Tablanormal"/>
    <w:rsid w:val="008E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B518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483802"/>
    <w:pPr>
      <w:tabs>
        <w:tab w:val="right" w:pos="9356"/>
      </w:tabs>
      <w:spacing w:before="120" w:after="120"/>
      <w:ind w:left="426" w:right="-797" w:hanging="426"/>
    </w:pPr>
    <w:rPr>
      <w:rFonts w:ascii="Tahoma" w:hAnsi="Tahoma"/>
      <w:b/>
      <w:color w:val="000080"/>
    </w:rPr>
  </w:style>
  <w:style w:type="paragraph" w:styleId="TDC2">
    <w:name w:val="toc 2"/>
    <w:basedOn w:val="Normal"/>
    <w:next w:val="Normal"/>
    <w:autoRedefine/>
    <w:semiHidden/>
    <w:rsid w:val="00483802"/>
    <w:pPr>
      <w:tabs>
        <w:tab w:val="right" w:pos="9356"/>
      </w:tabs>
      <w:spacing w:before="120" w:after="120"/>
      <w:ind w:left="284" w:right="-797"/>
    </w:pPr>
    <w:rPr>
      <w:rFonts w:ascii="Tahoma" w:hAnsi="Tahoma"/>
      <w:b/>
      <w:color w:val="000080"/>
      <w:sz w:val="22"/>
    </w:rPr>
  </w:style>
  <w:style w:type="character" w:styleId="Hipervnculo">
    <w:name w:val="Hyperlink"/>
    <w:rsid w:val="00BB518B"/>
    <w:rPr>
      <w:color w:val="0000FF"/>
      <w:u w:val="single"/>
    </w:rPr>
  </w:style>
  <w:style w:type="paragraph" w:styleId="TDC3">
    <w:name w:val="toc 3"/>
    <w:basedOn w:val="Normal"/>
    <w:next w:val="Normal"/>
    <w:autoRedefine/>
    <w:semiHidden/>
    <w:rsid w:val="00BB518B"/>
    <w:pPr>
      <w:spacing w:line="360" w:lineRule="auto"/>
      <w:ind w:left="1416"/>
    </w:pPr>
    <w:rPr>
      <w:rFonts w:ascii="Arial" w:hAnsi="Arial"/>
      <w:sz w:val="18"/>
    </w:rPr>
  </w:style>
  <w:style w:type="paragraph" w:styleId="Textonotapie">
    <w:name w:val="footnote text"/>
    <w:basedOn w:val="Normal"/>
    <w:semiHidden/>
    <w:rsid w:val="00BB518B"/>
    <w:rPr>
      <w:sz w:val="20"/>
      <w:szCs w:val="20"/>
    </w:rPr>
  </w:style>
  <w:style w:type="character" w:styleId="Refdenotaalpie">
    <w:name w:val="footnote reference"/>
    <w:semiHidden/>
    <w:rsid w:val="00BB518B"/>
    <w:rPr>
      <w:vertAlign w:val="superscript"/>
    </w:rPr>
  </w:style>
  <w:style w:type="paragraph" w:styleId="Encabezado">
    <w:name w:val="header"/>
    <w:basedOn w:val="Normal"/>
    <w:rsid w:val="00D861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61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135"/>
  </w:style>
  <w:style w:type="paragraph" w:styleId="Listaconnmeros5">
    <w:name w:val="List Number 5"/>
    <w:basedOn w:val="Normal"/>
    <w:rsid w:val="009E296D"/>
    <w:pPr>
      <w:numPr>
        <w:numId w:val="7"/>
      </w:numPr>
      <w:spacing w:before="240" w:line="360" w:lineRule="auto"/>
      <w:jc w:val="both"/>
    </w:pPr>
    <w:rPr>
      <w:rFonts w:ascii="Arial" w:hAnsi="Arial"/>
      <w:kern w:val="24"/>
      <w:szCs w:val="20"/>
      <w:lang w:val="es-ES_tradnl"/>
    </w:rPr>
  </w:style>
  <w:style w:type="paragraph" w:styleId="Textoindependiente">
    <w:name w:val="Body Text"/>
    <w:basedOn w:val="Normal"/>
    <w:rsid w:val="009E296D"/>
    <w:pPr>
      <w:suppressAutoHyphens/>
      <w:spacing w:before="120" w:line="360" w:lineRule="auto"/>
      <w:jc w:val="both"/>
    </w:pPr>
    <w:rPr>
      <w:rFonts w:ascii="Arial" w:hAnsi="Arial"/>
      <w:kern w:val="24"/>
      <w:szCs w:val="20"/>
      <w:lang w:val="es-ES_tradnl"/>
    </w:rPr>
  </w:style>
  <w:style w:type="paragraph" w:styleId="Sangra3detindependiente">
    <w:name w:val="Body Text Indent 3"/>
    <w:basedOn w:val="Normal"/>
    <w:rsid w:val="00AB288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936CB"/>
    <w:pPr>
      <w:spacing w:after="120"/>
      <w:ind w:left="283"/>
    </w:pPr>
  </w:style>
  <w:style w:type="paragraph" w:styleId="Textoindependiente3">
    <w:name w:val="Body Text 3"/>
    <w:basedOn w:val="Normal"/>
    <w:rsid w:val="001936CB"/>
    <w:pPr>
      <w:spacing w:after="120"/>
    </w:pPr>
    <w:rPr>
      <w:sz w:val="16"/>
      <w:szCs w:val="16"/>
    </w:rPr>
  </w:style>
  <w:style w:type="character" w:styleId="Textoennegrita">
    <w:name w:val="Strong"/>
    <w:qFormat/>
    <w:rsid w:val="006325DE"/>
    <w:rPr>
      <w:b/>
      <w:bCs/>
    </w:rPr>
  </w:style>
  <w:style w:type="paragraph" w:styleId="Sangra2detindependiente">
    <w:name w:val="Body Text Indent 2"/>
    <w:basedOn w:val="Normal"/>
    <w:rsid w:val="00584766"/>
    <w:pPr>
      <w:spacing w:after="120" w:line="480" w:lineRule="auto"/>
      <w:ind w:left="283"/>
    </w:pPr>
  </w:style>
  <w:style w:type="paragraph" w:styleId="Mapadeldocumento">
    <w:name w:val="Document Map"/>
    <w:basedOn w:val="Normal"/>
    <w:semiHidden/>
    <w:rsid w:val="00331C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2">
    <w:name w:val="Body Text 2"/>
    <w:basedOn w:val="Normal"/>
    <w:rsid w:val="00B322BC"/>
    <w:pPr>
      <w:spacing w:line="360" w:lineRule="auto"/>
      <w:jc w:val="both"/>
    </w:pPr>
    <w:rPr>
      <w:rFonts w:ascii="Tahoma" w:hAnsi="Tahoma"/>
      <w:sz w:val="22"/>
    </w:rPr>
  </w:style>
  <w:style w:type="paragraph" w:styleId="Textodebloque">
    <w:name w:val="Block Text"/>
    <w:basedOn w:val="Normal"/>
    <w:rsid w:val="00B322BC"/>
    <w:pPr>
      <w:spacing w:line="360" w:lineRule="auto"/>
      <w:ind w:left="360" w:right="-1036"/>
      <w:jc w:val="both"/>
    </w:pPr>
    <w:rPr>
      <w:rFonts w:ascii="Tahoma" w:hAnsi="Tahoma"/>
      <w:sz w:val="22"/>
    </w:rPr>
  </w:style>
  <w:style w:type="paragraph" w:customStyle="1" w:styleId="CharCharChar1CharCharCharChar">
    <w:name w:val="Char Char Char1 Char Char Char Char"/>
    <w:aliases w:val="Char Char Char1 Char Char Char1 Car"/>
    <w:basedOn w:val="Normal"/>
    <w:rsid w:val="00535B74"/>
    <w:rPr>
      <w:lang w:val="pl-PL" w:eastAsia="pl-PL"/>
    </w:rPr>
  </w:style>
  <w:style w:type="paragraph" w:customStyle="1" w:styleId="Informacindelafiesta">
    <w:name w:val="Información de la fiesta"/>
    <w:basedOn w:val="Normal"/>
    <w:rsid w:val="00D15581"/>
    <w:pPr>
      <w:spacing w:before="200"/>
      <w:contextualSpacing/>
    </w:pPr>
    <w:rPr>
      <w:rFonts w:ascii="Trebuchet MS" w:hAnsi="Trebuchet MS" w:cs="Trebuchet MS"/>
      <w:sz w:val="20"/>
      <w:szCs w:val="20"/>
      <w:lang w:bidi="es-ES"/>
    </w:rPr>
  </w:style>
  <w:style w:type="paragraph" w:customStyle="1" w:styleId="bold">
    <w:name w:val="bold"/>
    <w:basedOn w:val="Normal"/>
    <w:link w:val="Carcterennegrita"/>
    <w:rsid w:val="00D15581"/>
    <w:rPr>
      <w:lang w:val="en-GB" w:eastAsia="zh-CN"/>
    </w:rPr>
  </w:style>
  <w:style w:type="character" w:customStyle="1" w:styleId="Carcterennegrita">
    <w:name w:val="Carácter en negrita"/>
    <w:link w:val="bold"/>
    <w:locked/>
    <w:rsid w:val="00D15581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4EE"/>
    <w:rPr>
      <w:sz w:val="24"/>
      <w:szCs w:val="24"/>
    </w:rPr>
  </w:style>
  <w:style w:type="paragraph" w:styleId="Ttulo1">
    <w:name w:val="heading 1"/>
    <w:basedOn w:val="Normal"/>
    <w:next w:val="Normal"/>
    <w:qFormat/>
    <w:rsid w:val="008E3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3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B2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qFormat/>
    <w:rsid w:val="006B7B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8E3F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Tablaconcuadrcula">
    <w:name w:val="Table Grid"/>
    <w:basedOn w:val="Tablanormal"/>
    <w:rsid w:val="008E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B518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483802"/>
    <w:pPr>
      <w:tabs>
        <w:tab w:val="right" w:pos="9356"/>
      </w:tabs>
      <w:spacing w:before="120" w:after="120"/>
      <w:ind w:left="426" w:right="-797" w:hanging="426"/>
    </w:pPr>
    <w:rPr>
      <w:rFonts w:ascii="Tahoma" w:hAnsi="Tahoma"/>
      <w:b/>
      <w:color w:val="000080"/>
    </w:rPr>
  </w:style>
  <w:style w:type="paragraph" w:styleId="TDC2">
    <w:name w:val="toc 2"/>
    <w:basedOn w:val="Normal"/>
    <w:next w:val="Normal"/>
    <w:autoRedefine/>
    <w:semiHidden/>
    <w:rsid w:val="00483802"/>
    <w:pPr>
      <w:tabs>
        <w:tab w:val="right" w:pos="9356"/>
      </w:tabs>
      <w:spacing w:before="120" w:after="120"/>
      <w:ind w:left="284" w:right="-797"/>
    </w:pPr>
    <w:rPr>
      <w:rFonts w:ascii="Tahoma" w:hAnsi="Tahoma"/>
      <w:b/>
      <w:color w:val="000080"/>
      <w:sz w:val="22"/>
    </w:rPr>
  </w:style>
  <w:style w:type="character" w:styleId="Hipervnculo">
    <w:name w:val="Hyperlink"/>
    <w:rsid w:val="00BB518B"/>
    <w:rPr>
      <w:color w:val="0000FF"/>
      <w:u w:val="single"/>
    </w:rPr>
  </w:style>
  <w:style w:type="paragraph" w:styleId="TDC3">
    <w:name w:val="toc 3"/>
    <w:basedOn w:val="Normal"/>
    <w:next w:val="Normal"/>
    <w:autoRedefine/>
    <w:semiHidden/>
    <w:rsid w:val="00BB518B"/>
    <w:pPr>
      <w:spacing w:line="360" w:lineRule="auto"/>
      <w:ind w:left="1416"/>
    </w:pPr>
    <w:rPr>
      <w:rFonts w:ascii="Arial" w:hAnsi="Arial"/>
      <w:sz w:val="18"/>
    </w:rPr>
  </w:style>
  <w:style w:type="paragraph" w:styleId="Textonotapie">
    <w:name w:val="footnote text"/>
    <w:basedOn w:val="Normal"/>
    <w:semiHidden/>
    <w:rsid w:val="00BB518B"/>
    <w:rPr>
      <w:sz w:val="20"/>
      <w:szCs w:val="20"/>
    </w:rPr>
  </w:style>
  <w:style w:type="character" w:styleId="Refdenotaalpie">
    <w:name w:val="footnote reference"/>
    <w:semiHidden/>
    <w:rsid w:val="00BB518B"/>
    <w:rPr>
      <w:vertAlign w:val="superscript"/>
    </w:rPr>
  </w:style>
  <w:style w:type="paragraph" w:styleId="Encabezado">
    <w:name w:val="header"/>
    <w:basedOn w:val="Normal"/>
    <w:rsid w:val="00D861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61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135"/>
  </w:style>
  <w:style w:type="paragraph" w:styleId="Listaconnmeros5">
    <w:name w:val="List Number 5"/>
    <w:basedOn w:val="Normal"/>
    <w:rsid w:val="009E296D"/>
    <w:pPr>
      <w:numPr>
        <w:numId w:val="7"/>
      </w:numPr>
      <w:spacing w:before="240" w:line="360" w:lineRule="auto"/>
      <w:jc w:val="both"/>
    </w:pPr>
    <w:rPr>
      <w:rFonts w:ascii="Arial" w:hAnsi="Arial"/>
      <w:kern w:val="24"/>
      <w:szCs w:val="20"/>
      <w:lang w:val="es-ES_tradnl"/>
    </w:rPr>
  </w:style>
  <w:style w:type="paragraph" w:styleId="Textoindependiente">
    <w:name w:val="Body Text"/>
    <w:basedOn w:val="Normal"/>
    <w:rsid w:val="009E296D"/>
    <w:pPr>
      <w:suppressAutoHyphens/>
      <w:spacing w:before="120" w:line="360" w:lineRule="auto"/>
      <w:jc w:val="both"/>
    </w:pPr>
    <w:rPr>
      <w:rFonts w:ascii="Arial" w:hAnsi="Arial"/>
      <w:kern w:val="24"/>
      <w:szCs w:val="20"/>
      <w:lang w:val="es-ES_tradnl"/>
    </w:rPr>
  </w:style>
  <w:style w:type="paragraph" w:styleId="Sangra3detindependiente">
    <w:name w:val="Body Text Indent 3"/>
    <w:basedOn w:val="Normal"/>
    <w:rsid w:val="00AB288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936CB"/>
    <w:pPr>
      <w:spacing w:after="120"/>
      <w:ind w:left="283"/>
    </w:pPr>
  </w:style>
  <w:style w:type="paragraph" w:styleId="Textoindependiente3">
    <w:name w:val="Body Text 3"/>
    <w:basedOn w:val="Normal"/>
    <w:rsid w:val="001936CB"/>
    <w:pPr>
      <w:spacing w:after="120"/>
    </w:pPr>
    <w:rPr>
      <w:sz w:val="16"/>
      <w:szCs w:val="16"/>
    </w:rPr>
  </w:style>
  <w:style w:type="character" w:styleId="Textoennegrita">
    <w:name w:val="Strong"/>
    <w:qFormat/>
    <w:rsid w:val="006325DE"/>
    <w:rPr>
      <w:b/>
      <w:bCs/>
    </w:rPr>
  </w:style>
  <w:style w:type="paragraph" w:styleId="Sangra2detindependiente">
    <w:name w:val="Body Text Indent 2"/>
    <w:basedOn w:val="Normal"/>
    <w:rsid w:val="00584766"/>
    <w:pPr>
      <w:spacing w:after="120" w:line="480" w:lineRule="auto"/>
      <w:ind w:left="283"/>
    </w:pPr>
  </w:style>
  <w:style w:type="paragraph" w:styleId="Mapadeldocumento">
    <w:name w:val="Document Map"/>
    <w:basedOn w:val="Normal"/>
    <w:semiHidden/>
    <w:rsid w:val="00331C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2">
    <w:name w:val="Body Text 2"/>
    <w:basedOn w:val="Normal"/>
    <w:rsid w:val="00B322BC"/>
    <w:pPr>
      <w:spacing w:line="360" w:lineRule="auto"/>
      <w:jc w:val="both"/>
    </w:pPr>
    <w:rPr>
      <w:rFonts w:ascii="Tahoma" w:hAnsi="Tahoma"/>
      <w:sz w:val="22"/>
    </w:rPr>
  </w:style>
  <w:style w:type="paragraph" w:styleId="Textodebloque">
    <w:name w:val="Block Text"/>
    <w:basedOn w:val="Normal"/>
    <w:rsid w:val="00B322BC"/>
    <w:pPr>
      <w:spacing w:line="360" w:lineRule="auto"/>
      <w:ind w:left="360" w:right="-1036"/>
      <w:jc w:val="both"/>
    </w:pPr>
    <w:rPr>
      <w:rFonts w:ascii="Tahoma" w:hAnsi="Tahoma"/>
      <w:sz w:val="22"/>
    </w:rPr>
  </w:style>
  <w:style w:type="paragraph" w:customStyle="1" w:styleId="CharCharChar1CharCharCharChar">
    <w:name w:val="Char Char Char1 Char Char Char Char"/>
    <w:aliases w:val="Char Char Char1 Char Char Char1 Car"/>
    <w:basedOn w:val="Normal"/>
    <w:rsid w:val="00535B74"/>
    <w:rPr>
      <w:lang w:val="pl-PL" w:eastAsia="pl-PL"/>
    </w:rPr>
  </w:style>
  <w:style w:type="paragraph" w:customStyle="1" w:styleId="Informacindelafiesta">
    <w:name w:val="Información de la fiesta"/>
    <w:basedOn w:val="Normal"/>
    <w:rsid w:val="00D15581"/>
    <w:pPr>
      <w:spacing w:before="200"/>
      <w:contextualSpacing/>
    </w:pPr>
    <w:rPr>
      <w:rFonts w:ascii="Trebuchet MS" w:hAnsi="Trebuchet MS" w:cs="Trebuchet MS"/>
      <w:sz w:val="20"/>
      <w:szCs w:val="20"/>
      <w:lang w:bidi="es-ES"/>
    </w:rPr>
  </w:style>
  <w:style w:type="paragraph" w:customStyle="1" w:styleId="bold">
    <w:name w:val="bold"/>
    <w:basedOn w:val="Normal"/>
    <w:link w:val="Carcterennegrita"/>
    <w:rsid w:val="00D15581"/>
    <w:rPr>
      <w:lang w:val="en-GB" w:eastAsia="zh-CN"/>
    </w:rPr>
  </w:style>
  <w:style w:type="character" w:customStyle="1" w:styleId="Carcterennegrita">
    <w:name w:val="Carácter en negrita"/>
    <w:link w:val="bold"/>
    <w:locked/>
    <w:rsid w:val="00D15581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Osakidetza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lrodriguez</dc:creator>
  <cp:lastModifiedBy>JOSE AITOR TENERIA YAÑEZ</cp:lastModifiedBy>
  <cp:revision>2</cp:revision>
  <cp:lastPrinted>2018-07-24T09:00:00Z</cp:lastPrinted>
  <dcterms:created xsi:type="dcterms:W3CDTF">2020-11-13T12:47:00Z</dcterms:created>
  <dcterms:modified xsi:type="dcterms:W3CDTF">2020-11-13T12:47:00Z</dcterms:modified>
</cp:coreProperties>
</file>